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page" w:horzAnchor="margin" w:tblpXSpec="center" w:tblpY="2731"/>
        <w:tblW w:w="7083" w:type="dxa"/>
        <w:tblLayout w:type="fixed"/>
        <w:tblLook w:val="04A0"/>
      </w:tblPr>
      <w:tblGrid>
        <w:gridCol w:w="3539"/>
        <w:gridCol w:w="1276"/>
        <w:gridCol w:w="2268"/>
      </w:tblGrid>
      <w:tr w:rsidR="004E523D" w:rsidTr="004E523D">
        <w:tc>
          <w:tcPr>
            <w:tcW w:w="3539" w:type="dxa"/>
          </w:tcPr>
          <w:p w:rsidR="004E523D" w:rsidRDefault="004E523D" w:rsidP="004E523D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DOCENTI</w:t>
            </w:r>
          </w:p>
        </w:tc>
        <w:tc>
          <w:tcPr>
            <w:tcW w:w="3544" w:type="dxa"/>
            <w:gridSpan w:val="2"/>
          </w:tcPr>
          <w:p w:rsidR="004E523D" w:rsidRPr="00006236" w:rsidRDefault="004E523D" w:rsidP="004E523D">
            <w:pPr>
              <w:rPr>
                <w:b/>
                <w:sz w:val="24"/>
                <w:szCs w:val="24"/>
              </w:rPr>
            </w:pPr>
            <w:r w:rsidRPr="00006236">
              <w:rPr>
                <w:b/>
                <w:sz w:val="24"/>
                <w:szCs w:val="24"/>
              </w:rPr>
              <w:t>MESE      Novembre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4E523D" w:rsidRPr="00565412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giorno</w:t>
            </w:r>
          </w:p>
        </w:tc>
        <w:tc>
          <w:tcPr>
            <w:tcW w:w="2268" w:type="dxa"/>
          </w:tcPr>
          <w:p w:rsidR="004E523D" w:rsidRPr="00565412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ARGO LUDOVICO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8,15-9,15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CALABRESEA.MARIA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13,15-14,15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CATERINO PATRIZIA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9,15-10,15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COSCIONE ESTER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11,15-12,15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CHIANESE MADDALENA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9,15-10,15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33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 VIVO PAOLA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12,15-13,15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DEL CANTO NUNZIA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11,15-12,15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1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 CARLO CARMELA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8,15-9,15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21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FABOZZI ANTONIETTA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8,15-9,15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21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FERRARA ANITA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12,15-13,15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43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FERRIERO MARIA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11,15-12,15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39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GADALETA ROSSELLA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8,15-9,15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39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GALLUCCIO LUISA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12,15-13,15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6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GELVI GIROLAMA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13,15-14,15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LAMBERTI CLAUDIA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8,15-9,15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57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LAUDANTE A.MARIA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12,15-13,15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MAIALE ROSA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11,15-12,15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25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MARRANDINO SILVANA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-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30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MARTONE M.LUISA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9,15-10,15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28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MATACENAGIUSEPPE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11,15-12,15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MONTESANOM.TERESA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11,15-12,15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NICOLO’ ROSA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8,15-9,15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PALMIEROM.ASSUNTA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12,15-13,15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19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RAO MARIAGRAZIA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10,15-11,15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31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TIROZZI MARIA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9,15-10,15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21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VITALE ANNAMARIA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  <w:r w:rsidRPr="00671DA8">
              <w:rPr>
                <w:b/>
                <w:sz w:val="24"/>
                <w:szCs w:val="24"/>
              </w:rPr>
              <w:t>9,15-10,15</w:t>
            </w:r>
          </w:p>
        </w:tc>
      </w:tr>
      <w:tr w:rsidR="004E523D" w:rsidTr="004E523D">
        <w:tc>
          <w:tcPr>
            <w:tcW w:w="3539" w:type="dxa"/>
          </w:tcPr>
          <w:p w:rsidR="004E523D" w:rsidRDefault="004E523D" w:rsidP="004E523D">
            <w:pPr>
              <w:tabs>
                <w:tab w:val="left" w:pos="21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CORVINO ROSA</w:t>
            </w:r>
          </w:p>
        </w:tc>
        <w:tc>
          <w:tcPr>
            <w:tcW w:w="1276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E523D" w:rsidRPr="00671DA8" w:rsidRDefault="004E523D" w:rsidP="004E523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06236" w:rsidRPr="004E523D" w:rsidRDefault="004E523D" w:rsidP="00006236">
      <w:pPr>
        <w:jc w:val="center"/>
        <w:rPr>
          <w:b/>
          <w:sz w:val="28"/>
          <w:szCs w:val="28"/>
        </w:rPr>
      </w:pPr>
      <w:r w:rsidRPr="004E523D">
        <w:rPr>
          <w:b/>
          <w:sz w:val="28"/>
          <w:szCs w:val="28"/>
        </w:rPr>
        <w:t>ORARIO DI RICEVIMENTO DEL MESE DI NOVEMBRE</w:t>
      </w:r>
    </w:p>
    <w:p w:rsidR="00F43D2E" w:rsidRPr="004E523D" w:rsidRDefault="004E523D">
      <w:pPr>
        <w:rPr>
          <w:b/>
          <w:sz w:val="28"/>
          <w:szCs w:val="28"/>
        </w:rPr>
      </w:pPr>
      <w:r w:rsidRPr="004E523D">
        <w:rPr>
          <w:b/>
          <w:sz w:val="28"/>
          <w:szCs w:val="28"/>
        </w:rPr>
        <w:t xml:space="preserve">                                                      DOCENTI DI SCUOLA PRIMARIA</w:t>
      </w:r>
    </w:p>
    <w:sectPr w:rsidR="00F43D2E" w:rsidRPr="004E523D" w:rsidSect="0056541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0EC" w:rsidRDefault="009060EC" w:rsidP="00671DA8">
      <w:pPr>
        <w:spacing w:after="0" w:line="240" w:lineRule="auto"/>
      </w:pPr>
      <w:r>
        <w:separator/>
      </w:r>
    </w:p>
  </w:endnote>
  <w:endnote w:type="continuationSeparator" w:id="1">
    <w:p w:rsidR="009060EC" w:rsidRDefault="009060EC" w:rsidP="0067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0EC" w:rsidRDefault="009060EC" w:rsidP="00671DA8">
      <w:pPr>
        <w:spacing w:after="0" w:line="240" w:lineRule="auto"/>
      </w:pPr>
      <w:r>
        <w:separator/>
      </w:r>
    </w:p>
  </w:footnote>
  <w:footnote w:type="continuationSeparator" w:id="1">
    <w:p w:rsidR="009060EC" w:rsidRDefault="009060EC" w:rsidP="0067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DA8" w:rsidRPr="004E523D" w:rsidRDefault="00671DA8" w:rsidP="004E523D">
    <w:pPr>
      <w:pStyle w:val="Intestazione"/>
      <w:jc w:val="center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236"/>
    <w:rsid w:val="00006236"/>
    <w:rsid w:val="004E523D"/>
    <w:rsid w:val="00581F5C"/>
    <w:rsid w:val="00671DA8"/>
    <w:rsid w:val="009060EC"/>
    <w:rsid w:val="00D36B8E"/>
    <w:rsid w:val="00DE4C5E"/>
    <w:rsid w:val="00F43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62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06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71D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1DA8"/>
  </w:style>
  <w:style w:type="paragraph" w:styleId="Pidipagina">
    <w:name w:val="footer"/>
    <w:basedOn w:val="Normale"/>
    <w:link w:val="PidipaginaCarattere"/>
    <w:uiPriority w:val="99"/>
    <w:unhideWhenUsed/>
    <w:rsid w:val="00671D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1D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dcterms:created xsi:type="dcterms:W3CDTF">2018-10-31T15:38:00Z</dcterms:created>
  <dcterms:modified xsi:type="dcterms:W3CDTF">2018-10-31T15:38:00Z</dcterms:modified>
</cp:coreProperties>
</file>